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F3" w:rsidRDefault="000D3BF3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  <w:r w:rsidRPr="000D3BF3">
        <w:rPr>
          <w:rFonts w:ascii="Calibri" w:eastAsia="Times New Roman" w:hAnsi="Calibri" w:cs="Times New Roman"/>
          <w:b/>
          <w:szCs w:val="24"/>
          <w:highlight w:val="yellow"/>
          <w:lang w:val="en-GB" w:eastAsia="en-GB"/>
        </w:rPr>
        <w:t>SOCIETY LETTERHEAD</w:t>
      </w:r>
    </w:p>
    <w:p w:rsidR="000D3BF3" w:rsidRDefault="000D3BF3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</w:p>
    <w:p w:rsidR="000D3BF3" w:rsidRDefault="000D3BF3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</w:p>
    <w:p w:rsidR="00121DD2" w:rsidRDefault="004C7EC0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  <w:bookmarkStart w:id="0" w:name="_GoBack"/>
      <w:r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REFEREE </w:t>
      </w:r>
      <w:r w:rsidR="00121DD2" w:rsidRPr="00913BFC">
        <w:rPr>
          <w:rFonts w:ascii="Calibri" w:eastAsia="Times New Roman" w:hAnsi="Calibri" w:cs="Times New Roman"/>
          <w:b/>
          <w:szCs w:val="24"/>
          <w:lang w:val="en-GB" w:eastAsia="en-GB"/>
        </w:rPr>
        <w:t>APPLICATION FO</w:t>
      </w:r>
      <w:r w:rsidR="00121DD2">
        <w:rPr>
          <w:rFonts w:ascii="Calibri" w:eastAsia="Times New Roman" w:hAnsi="Calibri" w:cs="Times New Roman"/>
          <w:b/>
          <w:szCs w:val="24"/>
          <w:lang w:val="en-GB" w:eastAsia="en-GB"/>
        </w:rPr>
        <w:t>R PERMISSION TO REFEREE OUTSIDE SOCIETY BORDER - LOCAL</w:t>
      </w:r>
    </w:p>
    <w:bookmarkEnd w:id="0"/>
    <w:p w:rsidR="00121DD2" w:rsidRPr="00BF34F2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</w:p>
    <w:p w:rsidR="00121DD2" w:rsidRPr="00CD6D40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i/>
          <w:szCs w:val="24"/>
          <w:lang w:val="en-GB" w:eastAsia="en-GB"/>
        </w:rPr>
      </w:pP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This form should be completed</w:t>
      </w:r>
      <w:r w:rsidR="00CD6D40"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 by the referee and mailed </w:t>
      </w: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to Society Chairperson </w:t>
      </w:r>
      <w:r w:rsidR="004C7EC0"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BEFORE the planned visit</w:t>
      </w:r>
    </w:p>
    <w:p w:rsidR="00121DD2" w:rsidRPr="00BF34F2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szCs w:val="24"/>
          <w:lang w:val="en-GB" w:eastAsia="en-GB"/>
        </w:rPr>
      </w:pPr>
    </w:p>
    <w:p w:rsidR="00121DD2" w:rsidRPr="00BF34F2" w:rsidRDefault="00121DD2" w:rsidP="00121DD2">
      <w:pPr>
        <w:spacing w:after="0" w:line="240" w:lineRule="atLeast"/>
        <w:rPr>
          <w:rFonts w:ascii="Calibri" w:eastAsia="Times New Roman" w:hAnsi="Calibri" w:cs="Times New Roman"/>
          <w:sz w:val="16"/>
          <w:szCs w:val="16"/>
          <w:lang w:val="en-GB" w:eastAsia="en-GB"/>
        </w:rPr>
      </w:pP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5812"/>
      </w:tblGrid>
      <w:tr w:rsidR="00121DD2" w:rsidRPr="00BF34F2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SOCIETY:  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NAME OF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 </w:t>
            </w:r>
            <w:r w:rsidRPr="00BF34F2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REFEREE</w:t>
            </w: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 </w:t>
            </w: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REFEREE LEVEL:  </w:t>
            </w: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D6D40" w:rsidRPr="00BF34F2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CD6D40" w:rsidRPr="00BF34F2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BOKSMART NUMBER AND EXPIRE DATE: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CD6D40" w:rsidRPr="00BF34F2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VISITING SOCIETY: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DATE OF PROPOSED VISIT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</w:t>
            </w:r>
            <w:r w:rsidRPr="00BF3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144"/>
        </w:trPr>
        <w:tc>
          <w:tcPr>
            <w:tcW w:w="4786" w:type="dxa"/>
            <w:gridSpan w:val="3"/>
            <w:shd w:val="pct10" w:color="auto" w:fill="auto"/>
            <w:noWrap/>
            <w:vAlign w:val="center"/>
            <w:hideMark/>
          </w:tcPr>
          <w:p w:rsidR="00121DD2" w:rsidRPr="00BF34F2" w:rsidRDefault="004C7EC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NAME </w:t>
            </w:r>
            <w:r w:rsidR="00121DD2" w:rsidRPr="00BF34F2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 OF</w:t>
            </w:r>
            <w:r w:rsidR="00121DD2" w:rsidRPr="00BF34F2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 </w:t>
            </w:r>
            <w:r w:rsidR="00121DD2"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ORGANISER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AT VISITING SOCIETY</w:t>
            </w:r>
            <w:r w:rsidR="00121DD2"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167"/>
        </w:trPr>
        <w:tc>
          <w:tcPr>
            <w:tcW w:w="4786" w:type="dxa"/>
            <w:gridSpan w:val="3"/>
            <w:shd w:val="pct10" w:color="auto" w:fill="auto"/>
            <w:noWrap/>
            <w:vAlign w:val="center"/>
            <w:hideMark/>
          </w:tcPr>
          <w:p w:rsidR="00121DD2" w:rsidRPr="00BF34F2" w:rsidRDefault="004C7EC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CONTACT DETAILS OF ORGANISER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70"/>
        </w:trPr>
        <w:tc>
          <w:tcPr>
            <w:tcW w:w="4786" w:type="dxa"/>
            <w:gridSpan w:val="3"/>
            <w:shd w:val="pct10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MATCHES TO BE REFEREED (IF AVAILABLE AT TIME OF COMPLETION OF FORM)</w:t>
            </w: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REFEREE </w:t>
            </w: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SIGNATURE:  </w:t>
            </w: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F34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    </w:t>
            </w: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Default="00121DD2" w:rsidP="009F3B91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en-GB"/>
              </w:rPr>
            </w:pPr>
          </w:p>
          <w:p w:rsidR="00121DD2" w:rsidRDefault="00121DD2" w:rsidP="009F3B91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en-GB"/>
              </w:rPr>
              <w:t>PERMISSION IS HEREBY GRANTED BY CHAIRPERSON</w:t>
            </w:r>
          </w:p>
          <w:p w:rsidR="00121DD2" w:rsidRPr="00BF34F2" w:rsidRDefault="00121DD2" w:rsidP="009F3B91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CHAIRPERSON SIGNATURE:</w:t>
            </w: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BF34F2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</w:t>
            </w:r>
          </w:p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BF34F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D65A56" w:rsidRDefault="00D65A56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Pr="004C7EC0" w:rsidRDefault="004C7EC0" w:rsidP="004C7EC0">
      <w:pPr>
        <w:jc w:val="center"/>
        <w:rPr>
          <w:rFonts w:asciiTheme="minorHAnsi" w:hAnsiTheme="minorHAnsi"/>
          <w:b/>
        </w:rPr>
      </w:pPr>
      <w:r w:rsidRPr="004C7EC0">
        <w:rPr>
          <w:rFonts w:asciiTheme="minorHAnsi" w:hAnsiTheme="minorHAnsi"/>
          <w:b/>
          <w:highlight w:val="yellow"/>
        </w:rPr>
        <w:t>SOCIETY LETTERHEAD</w:t>
      </w:r>
    </w:p>
    <w:p w:rsidR="00121DD2" w:rsidRDefault="00121DD2"/>
    <w:p w:rsidR="00121DD2" w:rsidRPr="00131BE3" w:rsidRDefault="004C7EC0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szCs w:val="24"/>
          <w:lang w:val="en-GB" w:eastAsia="en-GB"/>
        </w:rPr>
        <w:t>SOCIETY APPROVAL FOR EXCHANGE REFEREE FROM ANOTHER SOCIETY</w:t>
      </w:r>
    </w:p>
    <w:p w:rsidR="00121DD2" w:rsidRPr="00131BE3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</w:p>
    <w:p w:rsidR="00121DD2" w:rsidRPr="00CD6D40" w:rsidRDefault="00CD6D40" w:rsidP="00121DD2">
      <w:pPr>
        <w:spacing w:after="0" w:line="240" w:lineRule="atLeast"/>
        <w:jc w:val="center"/>
        <w:rPr>
          <w:rFonts w:ascii="Calibri" w:eastAsia="Times New Roman" w:hAnsi="Calibri" w:cs="Times New Roman"/>
          <w:i/>
          <w:szCs w:val="24"/>
          <w:lang w:val="en-GB" w:eastAsia="en-GB"/>
        </w:rPr>
      </w:pP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Both Chairpersons of relevant Societies should complete this form</w:t>
      </w:r>
      <w:r w:rsidR="004C7EC0"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.</w:t>
      </w:r>
    </w:p>
    <w:p w:rsidR="00121DD2" w:rsidRPr="00131BE3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szCs w:val="24"/>
          <w:lang w:val="en-GB" w:eastAsia="en-GB"/>
        </w:rPr>
      </w:pPr>
    </w:p>
    <w:p w:rsidR="00121DD2" w:rsidRPr="00131BE3" w:rsidRDefault="00121DD2" w:rsidP="00121DD2">
      <w:pPr>
        <w:spacing w:after="0" w:line="240" w:lineRule="atLeast"/>
        <w:rPr>
          <w:rFonts w:ascii="Calibri" w:eastAsia="Times New Roman" w:hAnsi="Calibri" w:cs="Times New Roman"/>
          <w:sz w:val="16"/>
          <w:szCs w:val="16"/>
          <w:lang w:val="en-GB" w:eastAsia="en-GB"/>
        </w:rPr>
      </w:pP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5812"/>
      </w:tblGrid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131BE3" w:rsidRDefault="004C7EC0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HOME </w:t>
            </w:r>
            <w:r w:rsidR="00121DD2"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SOCIETY:  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NAME OF REFEREE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 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REFEREE LEVEL:  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D6D40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CD6D40" w:rsidRPr="00131BE3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BOKSMART NUMBER AND EXPIRE DATE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CD6D40" w:rsidRPr="00131BE3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VISITING SOCIETY: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DATE OF PROPOSED VISIT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</w:t>
            </w:r>
            <w:r w:rsidRPr="00131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144"/>
        </w:trPr>
        <w:tc>
          <w:tcPr>
            <w:tcW w:w="4786" w:type="dxa"/>
            <w:gridSpan w:val="3"/>
            <w:shd w:val="pct10" w:color="auto" w:fill="auto"/>
            <w:noWrap/>
            <w:vAlign w:val="center"/>
            <w:hideMark/>
          </w:tcPr>
          <w:p w:rsidR="00121DD2" w:rsidRPr="00131BE3" w:rsidRDefault="00121DD2" w:rsidP="004C7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NAME 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ORGANISER: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167"/>
        </w:trPr>
        <w:tc>
          <w:tcPr>
            <w:tcW w:w="4786" w:type="dxa"/>
            <w:gridSpan w:val="3"/>
            <w:shd w:val="pct10" w:color="auto" w:fill="auto"/>
            <w:noWrap/>
            <w:vAlign w:val="center"/>
            <w:hideMark/>
          </w:tcPr>
          <w:p w:rsidR="00121DD2" w:rsidRPr="00131BE3" w:rsidRDefault="004C7EC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CONTACT DETAIL OF ORGANISER: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70"/>
        </w:trPr>
        <w:tc>
          <w:tcPr>
            <w:tcW w:w="4786" w:type="dxa"/>
            <w:gridSpan w:val="3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MATCHES TO BE REFEREED (IF AVAILABLE AT TIME OF COMPLETION OF FORM)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SIGNATURE</w:t>
            </w:r>
            <w:r w:rsidR="004C7E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HOME SOCIETY CHAIRPERSON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 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    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Pr="00131BE3" w:rsidRDefault="00121DD2" w:rsidP="009F3B91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tLeast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en-GB"/>
              </w:rPr>
              <w:t>PERMISSION IS HEREBY GRANTED BY CHAIRPERSON</w:t>
            </w:r>
            <w:r w:rsidR="004C7EC0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val="en-GB" w:eastAsia="en-GB"/>
              </w:rPr>
              <w:t xml:space="preserve"> OF VISITING SOCIETY</w:t>
            </w:r>
          </w:p>
          <w:p w:rsidR="00121DD2" w:rsidRPr="00131BE3" w:rsidRDefault="00121DD2" w:rsidP="009F3B91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HOSTING 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CHAIRPERSON SIGNATURE: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Pr="004C7EC0" w:rsidRDefault="004C7EC0" w:rsidP="004C7EC0">
      <w:pPr>
        <w:jc w:val="center"/>
        <w:rPr>
          <w:rFonts w:asciiTheme="minorHAnsi" w:hAnsiTheme="minorHAnsi"/>
        </w:rPr>
      </w:pPr>
      <w:r w:rsidRPr="004C7EC0">
        <w:rPr>
          <w:rFonts w:asciiTheme="minorHAnsi" w:hAnsiTheme="minorHAnsi"/>
          <w:highlight w:val="yellow"/>
        </w:rPr>
        <w:t>SOCIETY LETTERHEAD</w:t>
      </w:r>
    </w:p>
    <w:p w:rsidR="00121DD2" w:rsidRDefault="00121DD2"/>
    <w:p w:rsidR="00121DD2" w:rsidRDefault="004C7EC0" w:rsidP="004C7EC0">
      <w:pPr>
        <w:spacing w:after="0" w:line="240" w:lineRule="atLeast"/>
        <w:ind w:left="1440" w:firstLine="720"/>
        <w:rPr>
          <w:rFonts w:ascii="Calibri" w:eastAsia="Times New Roman" w:hAnsi="Calibri" w:cs="Times New Roman"/>
          <w:b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szCs w:val="24"/>
          <w:lang w:val="en-GB" w:eastAsia="en-GB"/>
        </w:rPr>
        <w:t>NOTIFICATION TO SARRA FOR ABROAD EXCHANGE</w:t>
      </w:r>
    </w:p>
    <w:p w:rsidR="00121DD2" w:rsidRPr="00131BE3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</w:p>
    <w:p w:rsidR="00121DD2" w:rsidRPr="00CD6D40" w:rsidRDefault="004C7EC0" w:rsidP="00CD6D40">
      <w:pPr>
        <w:spacing w:after="0" w:line="240" w:lineRule="atLeast"/>
        <w:jc w:val="center"/>
        <w:rPr>
          <w:rFonts w:ascii="Calibri" w:eastAsia="Times New Roman" w:hAnsi="Calibri" w:cs="Times New Roman"/>
          <w:i/>
          <w:szCs w:val="24"/>
          <w:lang w:val="en-GB" w:eastAsia="en-GB"/>
        </w:rPr>
      </w:pP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This form should be completed</w:t>
      </w:r>
      <w:r w:rsidR="00CD6D40"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 by the Society Chairperson</w:t>
      </w: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 and mailed</w:t>
      </w:r>
      <w:r w:rsidR="00121DD2"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 to </w:t>
      </w:r>
      <w:r w:rsid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Lettie </w:t>
      </w:r>
      <w:r w:rsidR="00701CF5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Coetzee </w:t>
      </w:r>
      <w:r w:rsidR="00701CF5"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(</w:t>
      </w:r>
      <w:hyperlink r:id="rId4" w:history="1">
        <w:r w:rsidR="00CD6D40" w:rsidRPr="00CD6D40">
          <w:rPr>
            <w:rStyle w:val="Hyperlink"/>
            <w:rFonts w:ascii="Calibri" w:eastAsia="Times New Roman" w:hAnsi="Calibri" w:cs="Times New Roman"/>
            <w:i/>
            <w:szCs w:val="24"/>
            <w:lang w:val="en-GB" w:eastAsia="en-GB"/>
          </w:rPr>
          <w:t>lettiec@sarugby.co.za</w:t>
        </w:r>
      </w:hyperlink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)</w:t>
      </w:r>
      <w:r w:rsidR="00701CF5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 at least one month </w:t>
      </w:r>
      <w:r w:rsidR="00CD6D40"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prior to planned exchange</w:t>
      </w:r>
    </w:p>
    <w:p w:rsidR="00121DD2" w:rsidRPr="00131BE3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szCs w:val="24"/>
          <w:lang w:val="en-GB" w:eastAsia="en-GB"/>
        </w:rPr>
      </w:pPr>
    </w:p>
    <w:p w:rsidR="00121DD2" w:rsidRPr="00131BE3" w:rsidRDefault="00121DD2" w:rsidP="00121DD2">
      <w:pPr>
        <w:spacing w:after="0" w:line="240" w:lineRule="atLeast"/>
        <w:rPr>
          <w:rFonts w:ascii="Calibri" w:eastAsia="Times New Roman" w:hAnsi="Calibri" w:cs="Times New Roman"/>
          <w:sz w:val="16"/>
          <w:szCs w:val="16"/>
          <w:lang w:val="en-GB" w:eastAsia="en-GB"/>
        </w:rPr>
      </w:pP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5245"/>
      </w:tblGrid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SOCIETY:  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NAME OF REFEREE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 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REFEREE LEVEL:  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D6D40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CD6D40" w:rsidRPr="00131BE3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BOKSMART NUMBER AND EXPIRE DATE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CD6D40" w:rsidRPr="00131BE3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VISITING COUNTRY: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121DD2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VISITING SOCIETY: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DATE OF PROPOSED VISIT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</w:t>
            </w:r>
            <w:r w:rsidRPr="00131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144"/>
        </w:trPr>
        <w:tc>
          <w:tcPr>
            <w:tcW w:w="5353" w:type="dxa"/>
            <w:gridSpan w:val="3"/>
            <w:shd w:val="pct10" w:color="auto" w:fill="auto"/>
            <w:noWrap/>
            <w:vAlign w:val="center"/>
            <w:hideMark/>
          </w:tcPr>
          <w:p w:rsidR="00121DD2" w:rsidRPr="00131BE3" w:rsidRDefault="00121DD2" w:rsidP="00CD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NAME 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ORGANISER: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167"/>
        </w:trPr>
        <w:tc>
          <w:tcPr>
            <w:tcW w:w="5353" w:type="dxa"/>
            <w:gridSpan w:val="3"/>
            <w:shd w:val="pct10" w:color="auto" w:fill="auto"/>
            <w:noWrap/>
            <w:vAlign w:val="center"/>
            <w:hideMark/>
          </w:tcPr>
          <w:p w:rsidR="00121DD2" w:rsidRPr="00131BE3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CONTACT DETAILS OF ORGANISER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70"/>
        </w:trPr>
        <w:tc>
          <w:tcPr>
            <w:tcW w:w="5353" w:type="dxa"/>
            <w:gridSpan w:val="3"/>
            <w:shd w:val="pct10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MATCHES TO BE REFEREED (IF AVAILABLE AT TIME OF COMPLETION OF FORM)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SOCIETY CHAIRPERSONS S</w:t>
            </w: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IGNATURE:  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    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SARRA </w:t>
            </w:r>
            <w:r w:rsidR="00121DD2"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CHAIRPERSON SIGNATURE: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131BE3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31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</w:t>
            </w:r>
          </w:p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131BE3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121DD2"/>
    <w:p w:rsidR="00121DD2" w:rsidRDefault="00CD6D40" w:rsidP="00CD6D40">
      <w:pPr>
        <w:jc w:val="center"/>
        <w:rPr>
          <w:rFonts w:asciiTheme="minorHAnsi" w:hAnsiTheme="minorHAnsi"/>
          <w:b/>
        </w:rPr>
      </w:pPr>
      <w:r w:rsidRPr="00CD6D40">
        <w:rPr>
          <w:rFonts w:asciiTheme="minorHAnsi" w:hAnsiTheme="minorHAnsi"/>
          <w:b/>
          <w:highlight w:val="yellow"/>
        </w:rPr>
        <w:t>SOCIETY LETTERHEAD</w:t>
      </w:r>
    </w:p>
    <w:p w:rsidR="00CD6D40" w:rsidRDefault="00CD6D40" w:rsidP="00CD6D40">
      <w:pPr>
        <w:spacing w:after="0" w:line="240" w:lineRule="atLeast"/>
        <w:ind w:left="1440" w:firstLine="720"/>
        <w:rPr>
          <w:rFonts w:ascii="Calibri" w:eastAsia="Times New Roman" w:hAnsi="Calibri" w:cs="Times New Roman"/>
          <w:b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szCs w:val="24"/>
          <w:lang w:val="en-GB" w:eastAsia="en-GB"/>
        </w:rPr>
        <w:t>NOTIFICATION TO</w:t>
      </w:r>
      <w:r w:rsidR="000D2C3F"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 SARRA TO HOST INCOMING ABROAD</w:t>
      </w:r>
      <w:r>
        <w:rPr>
          <w:rFonts w:ascii="Calibri" w:eastAsia="Times New Roman" w:hAnsi="Calibri" w:cs="Times New Roman"/>
          <w:b/>
          <w:szCs w:val="24"/>
          <w:lang w:val="en-GB" w:eastAsia="en-GB"/>
        </w:rPr>
        <w:t xml:space="preserve"> REFREE/S</w:t>
      </w:r>
    </w:p>
    <w:p w:rsidR="00CD6D40" w:rsidRPr="00131BE3" w:rsidRDefault="00CD6D40" w:rsidP="00CD6D40">
      <w:pPr>
        <w:spacing w:after="0" w:line="240" w:lineRule="atLeast"/>
        <w:jc w:val="center"/>
        <w:rPr>
          <w:rFonts w:ascii="Calibri" w:eastAsia="Times New Roman" w:hAnsi="Calibri" w:cs="Times New Roman"/>
          <w:b/>
          <w:szCs w:val="24"/>
          <w:lang w:val="en-GB" w:eastAsia="en-GB"/>
        </w:rPr>
      </w:pPr>
    </w:p>
    <w:p w:rsidR="00CD6D40" w:rsidRPr="00CD6D40" w:rsidRDefault="00CD6D40" w:rsidP="00CD6D40">
      <w:pPr>
        <w:spacing w:after="0" w:line="240" w:lineRule="atLeast"/>
        <w:jc w:val="center"/>
        <w:rPr>
          <w:rFonts w:ascii="Calibri" w:eastAsia="Times New Roman" w:hAnsi="Calibri" w:cs="Times New Roman"/>
          <w:i/>
          <w:szCs w:val="24"/>
          <w:lang w:val="en-GB" w:eastAsia="en-GB"/>
        </w:rPr>
      </w:pP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This form should be completed by the Society Chairperson and mailed to </w:t>
      </w:r>
      <w:r>
        <w:rPr>
          <w:rFonts w:ascii="Calibri" w:eastAsia="Times New Roman" w:hAnsi="Calibri" w:cs="Times New Roman"/>
          <w:i/>
          <w:szCs w:val="24"/>
          <w:lang w:val="en-GB" w:eastAsia="en-GB"/>
        </w:rPr>
        <w:t>Lettie Coetzee at</w:t>
      </w: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 (</w:t>
      </w:r>
      <w:hyperlink r:id="rId5" w:history="1">
        <w:r w:rsidRPr="00CD6D40">
          <w:rPr>
            <w:rStyle w:val="Hyperlink"/>
            <w:rFonts w:ascii="Calibri" w:eastAsia="Times New Roman" w:hAnsi="Calibri" w:cs="Times New Roman"/>
            <w:i/>
            <w:szCs w:val="24"/>
            <w:lang w:val="en-GB" w:eastAsia="en-GB"/>
          </w:rPr>
          <w:t>lettiec@sarugby.co.za</w:t>
        </w:r>
      </w:hyperlink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>) at least o</w:t>
      </w:r>
      <w:r w:rsidR="00701CF5">
        <w:rPr>
          <w:rFonts w:ascii="Calibri" w:eastAsia="Times New Roman" w:hAnsi="Calibri" w:cs="Times New Roman"/>
          <w:i/>
          <w:szCs w:val="24"/>
          <w:lang w:val="en-GB" w:eastAsia="en-GB"/>
        </w:rPr>
        <w:t>ne month</w:t>
      </w:r>
      <w:r w:rsidRPr="00CD6D40">
        <w:rPr>
          <w:rFonts w:ascii="Calibri" w:eastAsia="Times New Roman" w:hAnsi="Calibri" w:cs="Times New Roman"/>
          <w:i/>
          <w:szCs w:val="24"/>
          <w:lang w:val="en-GB" w:eastAsia="en-GB"/>
        </w:rPr>
        <w:t xml:space="preserve"> prior to planned exchange </w:t>
      </w:r>
    </w:p>
    <w:p w:rsidR="00121DD2" w:rsidRPr="007024BE" w:rsidRDefault="00121DD2" w:rsidP="00121DD2">
      <w:pPr>
        <w:spacing w:after="0" w:line="240" w:lineRule="atLeast"/>
        <w:jc w:val="center"/>
        <w:rPr>
          <w:rFonts w:ascii="Calibri" w:eastAsia="Times New Roman" w:hAnsi="Calibri" w:cs="Times New Roman"/>
          <w:szCs w:val="24"/>
          <w:lang w:val="en-GB" w:eastAsia="en-GB"/>
        </w:rPr>
      </w:pPr>
    </w:p>
    <w:p w:rsidR="00121DD2" w:rsidRPr="007024BE" w:rsidRDefault="00121DD2" w:rsidP="00121DD2">
      <w:pPr>
        <w:spacing w:after="0" w:line="240" w:lineRule="atLeast"/>
        <w:rPr>
          <w:rFonts w:ascii="Calibri" w:eastAsia="Times New Roman" w:hAnsi="Calibri" w:cs="Times New Roman"/>
          <w:sz w:val="16"/>
          <w:szCs w:val="16"/>
          <w:lang w:val="en-GB" w:eastAsia="en-GB"/>
        </w:rPr>
      </w:pPr>
    </w:p>
    <w:tbl>
      <w:tblPr>
        <w:tblW w:w="1059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992"/>
        <w:gridCol w:w="5245"/>
      </w:tblGrid>
      <w:tr w:rsidR="00121DD2" w:rsidRPr="007024BE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SOCIETY:  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COUNTRY: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NAME OF REFEREE</w:t>
            </w: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 </w:t>
            </w: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REFEREE LEVEL:  </w:t>
            </w: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D6D40" w:rsidRPr="007024BE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</w:tcPr>
          <w:p w:rsidR="00CD6D40" w:rsidRPr="007024BE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BOKSMART OR SIMILAR ACCREDITATION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</w:tcPr>
          <w:p w:rsidR="00CD6D40" w:rsidRPr="007024BE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DATE OF PROPOSED VISIT</w:t>
            </w:r>
          </w:p>
        </w:tc>
        <w:tc>
          <w:tcPr>
            <w:tcW w:w="7938" w:type="dxa"/>
            <w:gridSpan w:val="3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2660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</w:t>
            </w:r>
            <w:r w:rsidRPr="00702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144"/>
        </w:trPr>
        <w:tc>
          <w:tcPr>
            <w:tcW w:w="5353" w:type="dxa"/>
            <w:gridSpan w:val="3"/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NAME AND ADDRESS OF</w:t>
            </w:r>
            <w:r w:rsidRPr="007024BE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 </w:t>
            </w: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ORGANISER: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167"/>
        </w:trPr>
        <w:tc>
          <w:tcPr>
            <w:tcW w:w="5353" w:type="dxa"/>
            <w:gridSpan w:val="3"/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NAME AND ADDRESS OF CONTACT (IF AVAILABLE):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70"/>
        </w:trPr>
        <w:tc>
          <w:tcPr>
            <w:tcW w:w="5353" w:type="dxa"/>
            <w:gridSpan w:val="3"/>
            <w:shd w:val="pct10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MATCHES TO BE REFEREED (IF AVAILABLE AT TIME OF COMPLETION OF FORM)</w:t>
            </w: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SOCIETY CHAIRPERSONS SIGNATURE:  </w:t>
            </w: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    </w:t>
            </w: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CD6D40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SARRA </w:t>
            </w:r>
            <w:r w:rsidR="00121DD2"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CHAIRPERSON SIGNATURE:</w:t>
            </w: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21DD2" w:rsidRPr="007024BE" w:rsidTr="00121DD2">
        <w:trPr>
          <w:trHeight w:val="300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pct10" w:color="auto" w:fill="auto"/>
            <w:noWrap/>
            <w:vAlign w:val="bottom"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7024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DATE: </w:t>
            </w:r>
          </w:p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1DD2" w:rsidRPr="007024BE" w:rsidRDefault="00121DD2" w:rsidP="009F3B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121DD2" w:rsidRDefault="00121DD2"/>
    <w:sectPr w:rsidR="00121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D2"/>
    <w:rsid w:val="000D2C3F"/>
    <w:rsid w:val="000D3BF3"/>
    <w:rsid w:val="00121DD2"/>
    <w:rsid w:val="001F6740"/>
    <w:rsid w:val="004C7EC0"/>
    <w:rsid w:val="00701CF5"/>
    <w:rsid w:val="00CD6D40"/>
    <w:rsid w:val="00D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404D3-01FA-4F05-AB00-FFBBF71B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D2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tiec@sarugby.co.za" TargetMode="External"/><Relationship Id="rId4" Type="http://schemas.openxmlformats.org/officeDocument/2006/relationships/hyperlink" Target="mailto:lettiec@sarugb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Lettie Coetzee</dc:creator>
  <cp:lastModifiedBy>User</cp:lastModifiedBy>
  <cp:revision>2</cp:revision>
  <dcterms:created xsi:type="dcterms:W3CDTF">2018-01-24T14:58:00Z</dcterms:created>
  <dcterms:modified xsi:type="dcterms:W3CDTF">2018-01-24T14:58:00Z</dcterms:modified>
</cp:coreProperties>
</file>